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BD3E" w14:textId="29535308" w:rsidR="000E0DFA" w:rsidRDefault="00ED0688" w:rsidP="00ED0688">
      <w:pPr>
        <w:jc w:val="center"/>
      </w:pPr>
      <w:r w:rsidRPr="005A072A">
        <w:rPr>
          <w:rFonts w:ascii="Bahnschrift SemiBold" w:hAnsi="Bahnschrift SemiBold"/>
          <w:noProof/>
          <w:sz w:val="40"/>
          <w:szCs w:val="40"/>
          <w:lang w:val="fr-CH" w:eastAsia="fr-CH"/>
        </w:rPr>
        <w:drawing>
          <wp:inline distT="0" distB="0" distL="0" distR="0" wp14:anchorId="7CA52847" wp14:editId="2EDA7263">
            <wp:extent cx="3139769" cy="702020"/>
            <wp:effectExtent l="0" t="0" r="3810" b="3175"/>
            <wp:docPr id="426053919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053919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24" cy="71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F6DA8" w14:textId="77777777" w:rsidR="00ED0688" w:rsidRDefault="00ED0688" w:rsidP="00ED0688">
      <w:pPr>
        <w:jc w:val="center"/>
      </w:pPr>
    </w:p>
    <w:p w14:paraId="28C393F9" w14:textId="77777777" w:rsidR="00ED0688" w:rsidRDefault="00ED0688" w:rsidP="00ED0688">
      <w:pPr>
        <w:jc w:val="center"/>
      </w:pPr>
    </w:p>
    <w:p w14:paraId="5EB3E7A0" w14:textId="77777777" w:rsidR="00ED0688" w:rsidRDefault="00ED0688" w:rsidP="00ED0688">
      <w:pPr>
        <w:jc w:val="center"/>
        <w:rPr>
          <w:rFonts w:ascii="Bahnschrift SemiBold" w:hAnsi="Bahnschrift SemiBold"/>
          <w:sz w:val="40"/>
          <w:szCs w:val="40"/>
          <w:lang w:val="fr-CH"/>
        </w:rPr>
      </w:pPr>
    </w:p>
    <w:p w14:paraId="093DDE5B" w14:textId="77777777" w:rsidR="00ED0688" w:rsidRPr="005A072A" w:rsidRDefault="00ED0688" w:rsidP="00ED0688">
      <w:pPr>
        <w:jc w:val="center"/>
        <w:rPr>
          <w:rFonts w:ascii="Bahnschrift SemiBold" w:hAnsi="Bahnschrift SemiBold"/>
          <w:sz w:val="40"/>
          <w:szCs w:val="40"/>
          <w:lang w:val="fr-CH"/>
        </w:rPr>
      </w:pPr>
    </w:p>
    <w:p w14:paraId="36C9D0A6" w14:textId="50F4F387" w:rsidR="00ED0688" w:rsidRPr="00ED0688" w:rsidRDefault="00ED0688" w:rsidP="00ED0688">
      <w:pPr>
        <w:jc w:val="center"/>
        <w:rPr>
          <w:rFonts w:ascii="Arial" w:hAnsi="Arial" w:cs="Arial"/>
          <w:color w:val="767171" w:themeColor="background2" w:themeShade="80"/>
          <w:sz w:val="40"/>
          <w:szCs w:val="40"/>
          <w:lang w:val="fr-CH"/>
        </w:rPr>
      </w:pPr>
      <w:r w:rsidRPr="00ED0688">
        <w:rPr>
          <w:rFonts w:ascii="Arial" w:hAnsi="Arial" w:cs="Arial"/>
          <w:color w:val="767171" w:themeColor="background2" w:themeShade="80"/>
          <w:sz w:val="40"/>
          <w:szCs w:val="40"/>
          <w:lang w:val="fr-CH"/>
        </w:rPr>
        <w:t>FORMULAIRE DE DEMANDE DE FINANCEMENT</w:t>
      </w:r>
    </w:p>
    <w:p w14:paraId="77563CE1" w14:textId="3B95DA85" w:rsidR="00ED0688" w:rsidRPr="00ED0688" w:rsidRDefault="00ED0688" w:rsidP="00ED0688">
      <w:pPr>
        <w:jc w:val="center"/>
        <w:rPr>
          <w:rFonts w:ascii="Arial" w:hAnsi="Arial" w:cs="Arial"/>
          <w:color w:val="767171" w:themeColor="background2" w:themeShade="80"/>
          <w:sz w:val="40"/>
          <w:szCs w:val="40"/>
          <w:lang w:val="fr-CH"/>
        </w:rPr>
      </w:pPr>
      <w:r w:rsidRPr="00ED0688">
        <w:rPr>
          <w:rFonts w:ascii="Arial" w:hAnsi="Arial" w:cs="Arial"/>
          <w:color w:val="767171" w:themeColor="background2" w:themeShade="80"/>
          <w:sz w:val="40"/>
          <w:szCs w:val="40"/>
          <w:lang w:val="fr-CH"/>
        </w:rPr>
        <w:t>D’UNE ÉTUDE DE FAISABILITÉ EN LIEN AVEC LA PRODUCTION ET L’INJECTION DE GAZ RENOUVELABLES</w:t>
      </w:r>
    </w:p>
    <w:p w14:paraId="7ECB777D" w14:textId="2588024E" w:rsidR="00ED0688" w:rsidRDefault="00ED0688">
      <w:pPr>
        <w:rPr>
          <w:lang w:val="fr-CH"/>
        </w:rPr>
      </w:pPr>
      <w:r>
        <w:rPr>
          <w:lang w:val="fr-CH"/>
        </w:rPr>
        <w:br w:type="page"/>
      </w:r>
    </w:p>
    <w:p w14:paraId="5A7EB4D5" w14:textId="77777777" w:rsidR="00ED0688" w:rsidRPr="005A072A" w:rsidRDefault="00ED0688" w:rsidP="00ED0688">
      <w:pPr>
        <w:pBdr>
          <w:bottom w:val="single" w:sz="4" w:space="1" w:color="auto"/>
        </w:pBdr>
        <w:jc w:val="right"/>
        <w:rPr>
          <w:rFonts w:ascii="Bahnschrift SemiBold" w:hAnsi="Bahnschrift SemiBold"/>
          <w:sz w:val="40"/>
          <w:szCs w:val="40"/>
          <w:lang w:val="fr-CH"/>
        </w:rPr>
      </w:pPr>
      <w:r w:rsidRPr="008372DE">
        <w:rPr>
          <w:rFonts w:ascii="Arial" w:hAnsi="Arial" w:cs="Arial"/>
          <w:b/>
          <w:bCs/>
          <w:sz w:val="40"/>
          <w:szCs w:val="40"/>
          <w:lang w:val="fr-CH"/>
        </w:rPr>
        <w:lastRenderedPageBreak/>
        <w:t>Informations de base</w:t>
      </w:r>
    </w:p>
    <w:p w14:paraId="49EC40BF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D0688" w:rsidRPr="00C4277A" w14:paraId="6CC0295C" w14:textId="77777777" w:rsidTr="005E5E92">
        <w:trPr>
          <w:trHeight w:val="624"/>
        </w:trPr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77CB269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sz w:val="20"/>
                <w:szCs w:val="20"/>
                <w:lang w:val="fr-CH"/>
              </w:rPr>
              <w:t>Nom du projet</w:t>
            </w:r>
          </w:p>
        </w:tc>
        <w:tc>
          <w:tcPr>
            <w:tcW w:w="5948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55D52383" w14:textId="77777777" w:rsidR="00ED0688" w:rsidRPr="005A072A" w:rsidRDefault="00ED0688" w:rsidP="005E5E92">
            <w:pPr>
              <w:rPr>
                <w:rFonts w:ascii="Bahnschrift SemiBold" w:hAnsi="Bahnschrift SemiBold"/>
                <w:lang w:val="fr-CH"/>
              </w:rPr>
            </w:pPr>
          </w:p>
        </w:tc>
      </w:tr>
      <w:tr w:rsidR="00ED0688" w:rsidRPr="00C4277A" w14:paraId="46EF1F16" w14:textId="77777777" w:rsidTr="005E5E92">
        <w:trPr>
          <w:trHeight w:val="62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2FFA749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sz w:val="20"/>
                <w:szCs w:val="20"/>
                <w:lang w:val="fr-CH"/>
              </w:rPr>
              <w:t>Société (nom légal)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44C14E8C" w14:textId="77777777" w:rsidR="00ED0688" w:rsidRPr="005A072A" w:rsidRDefault="00ED0688" w:rsidP="005E5E92">
            <w:pPr>
              <w:rPr>
                <w:rFonts w:ascii="Bahnschrift SemiBold" w:hAnsi="Bahnschrift SemiBold"/>
                <w:lang w:val="fr-CH"/>
              </w:rPr>
            </w:pPr>
          </w:p>
        </w:tc>
      </w:tr>
      <w:tr w:rsidR="00ED0688" w:rsidRPr="00C4277A" w14:paraId="288959AB" w14:textId="77777777" w:rsidTr="005E5E92">
        <w:trPr>
          <w:trHeight w:val="62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5E885ABE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sz w:val="20"/>
                <w:szCs w:val="20"/>
                <w:lang w:val="fr-CH"/>
              </w:rPr>
              <w:t>Adresse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300E1D5E" w14:textId="77777777" w:rsidR="00ED0688" w:rsidRPr="005A072A" w:rsidRDefault="00ED0688" w:rsidP="005E5E92">
            <w:pPr>
              <w:rPr>
                <w:rFonts w:ascii="Bahnschrift SemiBold" w:hAnsi="Bahnschrift SemiBold"/>
                <w:lang w:val="fr-CH"/>
              </w:rPr>
            </w:pPr>
          </w:p>
        </w:tc>
      </w:tr>
      <w:tr w:rsidR="00ED0688" w:rsidRPr="00C4277A" w14:paraId="394E4BC9" w14:textId="77777777" w:rsidTr="005E5E92">
        <w:trPr>
          <w:trHeight w:val="62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841C9A4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sz w:val="20"/>
                <w:szCs w:val="20"/>
                <w:lang w:val="fr-CH"/>
              </w:rPr>
              <w:t>Personne de contact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4EE16E38" w14:textId="77777777" w:rsidR="00ED0688" w:rsidRPr="005A072A" w:rsidRDefault="00ED0688" w:rsidP="005E5E92">
            <w:pPr>
              <w:rPr>
                <w:rFonts w:ascii="Bahnschrift SemiBold" w:hAnsi="Bahnschrift SemiBold"/>
                <w:lang w:val="fr-CH"/>
              </w:rPr>
            </w:pPr>
          </w:p>
        </w:tc>
      </w:tr>
      <w:tr w:rsidR="00ED0688" w:rsidRPr="00C4277A" w14:paraId="531CA864" w14:textId="77777777" w:rsidTr="005E5E92">
        <w:trPr>
          <w:trHeight w:val="62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BBE3803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gramStart"/>
            <w:r w:rsidRPr="008372DE">
              <w:rPr>
                <w:rFonts w:ascii="Arial" w:hAnsi="Arial" w:cs="Arial"/>
                <w:sz w:val="20"/>
                <w:szCs w:val="20"/>
                <w:lang w:val="fr-CH"/>
              </w:rPr>
              <w:t>E-Mail</w:t>
            </w:r>
            <w:proofErr w:type="gramEnd"/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1B778456" w14:textId="77777777" w:rsidR="00ED0688" w:rsidRPr="005A072A" w:rsidRDefault="00ED0688" w:rsidP="005E5E92">
            <w:pPr>
              <w:rPr>
                <w:rFonts w:ascii="Bahnschrift SemiBold" w:hAnsi="Bahnschrift SemiBold"/>
                <w:lang w:val="fr-CH"/>
              </w:rPr>
            </w:pPr>
          </w:p>
        </w:tc>
      </w:tr>
      <w:tr w:rsidR="00ED0688" w:rsidRPr="00C4277A" w14:paraId="51CFC17D" w14:textId="77777777" w:rsidTr="005E5E92">
        <w:trPr>
          <w:trHeight w:val="62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D74D34E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sz w:val="20"/>
                <w:szCs w:val="20"/>
                <w:lang w:val="fr-CH"/>
              </w:rPr>
              <w:t>Téléphone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55DB1C0B" w14:textId="77777777" w:rsidR="00ED0688" w:rsidRPr="005A072A" w:rsidRDefault="00ED0688" w:rsidP="005E5E92">
            <w:pPr>
              <w:rPr>
                <w:rFonts w:ascii="Bahnschrift SemiBold" w:hAnsi="Bahnschrift SemiBold"/>
                <w:lang w:val="fr-CH"/>
              </w:rPr>
            </w:pPr>
          </w:p>
        </w:tc>
      </w:tr>
      <w:tr w:rsidR="00ED0688" w:rsidRPr="00C4277A" w14:paraId="10035162" w14:textId="77777777" w:rsidTr="005E5E92">
        <w:trPr>
          <w:trHeight w:val="62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A3EBD0A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sz w:val="20"/>
                <w:szCs w:val="20"/>
                <w:lang w:val="fr-CH"/>
              </w:rPr>
              <w:t>Lieu d’implantation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43E7004D" w14:textId="77777777" w:rsidR="00ED0688" w:rsidRPr="005A072A" w:rsidRDefault="00ED0688" w:rsidP="005E5E92">
            <w:pPr>
              <w:rPr>
                <w:rFonts w:ascii="Bahnschrift SemiBold" w:hAnsi="Bahnschrift SemiBold"/>
                <w:lang w:val="fr-CH"/>
              </w:rPr>
            </w:pPr>
          </w:p>
        </w:tc>
      </w:tr>
      <w:tr w:rsidR="00ED0688" w:rsidRPr="0087229A" w14:paraId="25539CC9" w14:textId="77777777" w:rsidTr="005E5E92">
        <w:trPr>
          <w:trHeight w:val="62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6A55D40C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sz w:val="20"/>
                <w:szCs w:val="20"/>
                <w:lang w:val="fr-CH"/>
              </w:rPr>
              <w:t>GRD responsable de la zone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79B4BA14" w14:textId="77777777" w:rsidR="00ED0688" w:rsidRPr="005A072A" w:rsidRDefault="00ED0688" w:rsidP="005E5E92">
            <w:pPr>
              <w:rPr>
                <w:rFonts w:ascii="Bahnschrift SemiBold" w:hAnsi="Bahnschrift SemiBold"/>
                <w:lang w:val="fr-CH"/>
              </w:rPr>
            </w:pPr>
          </w:p>
        </w:tc>
      </w:tr>
      <w:tr w:rsidR="00ED0688" w:rsidRPr="0087229A" w14:paraId="2EECF558" w14:textId="77777777" w:rsidTr="005E5E92">
        <w:trPr>
          <w:trHeight w:val="62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3B286E4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sz w:val="20"/>
                <w:szCs w:val="20"/>
                <w:lang w:val="fr-CH"/>
              </w:rPr>
              <w:t>Estimation du coût total du projet en CHF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42ED9153" w14:textId="77777777" w:rsidR="00ED0688" w:rsidRPr="005A072A" w:rsidRDefault="00ED0688" w:rsidP="005E5E92">
            <w:pPr>
              <w:rPr>
                <w:rFonts w:ascii="Bahnschrift SemiBold" w:hAnsi="Bahnschrift SemiBold"/>
                <w:lang w:val="fr-CH"/>
              </w:rPr>
            </w:pPr>
          </w:p>
        </w:tc>
      </w:tr>
      <w:tr w:rsidR="00ED0688" w:rsidRPr="00C4277A" w14:paraId="148F9A1A" w14:textId="77777777" w:rsidTr="005E5E92">
        <w:trPr>
          <w:trHeight w:val="62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538D02CA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sz w:val="20"/>
                <w:szCs w:val="20"/>
                <w:lang w:val="fr-CH"/>
              </w:rPr>
              <w:t>Soutien demandé en CHF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63B0E6B5" w14:textId="77777777" w:rsidR="00ED0688" w:rsidRPr="005A072A" w:rsidRDefault="00ED0688" w:rsidP="005E5E92">
            <w:pPr>
              <w:rPr>
                <w:rFonts w:ascii="Bahnschrift SemiBold" w:hAnsi="Bahnschrift SemiBold"/>
                <w:lang w:val="fr-CH"/>
              </w:rPr>
            </w:pPr>
          </w:p>
        </w:tc>
      </w:tr>
    </w:tbl>
    <w:p w14:paraId="6417A3F2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79F96635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256CECCF" w14:textId="77777777" w:rsidR="0087229A" w:rsidRDefault="0087229A">
      <w:pPr>
        <w:rPr>
          <w:rFonts w:ascii="Arial" w:hAnsi="Arial" w:cs="Arial"/>
          <w:b/>
          <w:bCs/>
          <w:sz w:val="40"/>
          <w:szCs w:val="40"/>
          <w:lang w:val="fr-CH"/>
        </w:rPr>
      </w:pPr>
      <w:r>
        <w:rPr>
          <w:rFonts w:ascii="Arial" w:hAnsi="Arial" w:cs="Arial"/>
          <w:b/>
          <w:bCs/>
          <w:sz w:val="40"/>
          <w:szCs w:val="40"/>
          <w:lang w:val="fr-CH"/>
        </w:rPr>
        <w:br w:type="page"/>
      </w:r>
    </w:p>
    <w:p w14:paraId="6FD303A6" w14:textId="2EC3B7BF" w:rsidR="00ED0688" w:rsidRPr="008372DE" w:rsidRDefault="00ED0688" w:rsidP="00ED0688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sz w:val="40"/>
          <w:szCs w:val="40"/>
          <w:lang w:val="fr-CH"/>
        </w:rPr>
      </w:pPr>
      <w:r w:rsidRPr="008372DE">
        <w:rPr>
          <w:rFonts w:ascii="Arial" w:hAnsi="Arial" w:cs="Arial"/>
          <w:b/>
          <w:bCs/>
          <w:sz w:val="40"/>
          <w:szCs w:val="40"/>
          <w:lang w:val="fr-CH"/>
        </w:rPr>
        <w:lastRenderedPageBreak/>
        <w:t>Type de projet</w:t>
      </w:r>
    </w:p>
    <w:p w14:paraId="0D3FF603" w14:textId="77777777" w:rsidR="00ED0688" w:rsidRPr="005A072A" w:rsidRDefault="00ED0688" w:rsidP="00ED0688">
      <w:pPr>
        <w:rPr>
          <w:rFonts w:ascii="Bahnschrift SemiBold" w:hAnsi="Bahnschrift SemiBold"/>
          <w:sz w:val="24"/>
          <w:szCs w:val="24"/>
          <w:lang w:val="fr-CH"/>
        </w:rPr>
      </w:pPr>
    </w:p>
    <w:p w14:paraId="69CD8A8F" w14:textId="77777777" w:rsidR="00ED0688" w:rsidRPr="008372DE" w:rsidRDefault="00ED0688" w:rsidP="00ED0688">
      <w:pPr>
        <w:rPr>
          <w:rFonts w:ascii="Arial" w:hAnsi="Arial" w:cs="Arial"/>
          <w:lang w:val="fr-CH"/>
        </w:rPr>
      </w:pPr>
      <w:r w:rsidRPr="008372DE">
        <w:rPr>
          <w:rFonts w:ascii="Arial" w:hAnsi="Arial" w:cs="Arial"/>
          <w:lang w:val="fr-CH"/>
        </w:rPr>
        <w:t>Veuillez indiquer quel type de projet concerne votre demande :</w:t>
      </w:r>
    </w:p>
    <w:p w14:paraId="0D497601" w14:textId="77777777" w:rsidR="00ED0688" w:rsidRPr="008372DE" w:rsidRDefault="00ED0688" w:rsidP="00ED0688">
      <w:pPr>
        <w:rPr>
          <w:rFonts w:ascii="Arial" w:hAnsi="Arial" w:cs="Arial"/>
          <w:lang w:val="fr-CH"/>
        </w:rPr>
      </w:pPr>
    </w:p>
    <w:p w14:paraId="5640C6F9" w14:textId="77777777" w:rsidR="00ED0688" w:rsidRPr="008372DE" w:rsidRDefault="00000000" w:rsidP="00ED0688">
      <w:pPr>
        <w:pStyle w:val="Paragraphedeliste"/>
        <w:ind w:hanging="436"/>
        <w:jc w:val="both"/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1997613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688" w:rsidRPr="008372D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ED0688" w:rsidRPr="008372DE">
        <w:rPr>
          <w:rFonts w:ascii="Arial" w:hAnsi="Arial" w:cs="Arial"/>
          <w:lang w:val="fr-CH"/>
        </w:rPr>
        <w:t xml:space="preserve"> Nouvelles installations qui injectent du gaz renouvelable dans le réseau.</w:t>
      </w:r>
    </w:p>
    <w:p w14:paraId="0E1E2AA8" w14:textId="77777777" w:rsidR="00ED0688" w:rsidRPr="008372DE" w:rsidRDefault="00000000" w:rsidP="00ED0688">
      <w:pPr>
        <w:pStyle w:val="Paragraphedeliste"/>
        <w:ind w:hanging="436"/>
        <w:jc w:val="both"/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106340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688" w:rsidRPr="008372D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ED0688" w:rsidRPr="008372DE">
        <w:rPr>
          <w:rFonts w:ascii="Arial" w:hAnsi="Arial" w:cs="Arial"/>
          <w:lang w:val="fr-CH"/>
        </w:rPr>
        <w:t xml:space="preserve"> Installations de production de courant existantes qui sont converties pour l'injection de gaz renouvelable.</w:t>
      </w:r>
    </w:p>
    <w:p w14:paraId="36572D99" w14:textId="77777777" w:rsidR="00ED0688" w:rsidRPr="008372DE" w:rsidRDefault="00000000" w:rsidP="00ED0688">
      <w:pPr>
        <w:pStyle w:val="Paragraphedeliste"/>
        <w:ind w:hanging="436"/>
        <w:jc w:val="both"/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1171562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688" w:rsidRPr="008372D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ED0688" w:rsidRPr="008372DE">
        <w:rPr>
          <w:rFonts w:ascii="Arial" w:hAnsi="Arial" w:cs="Arial"/>
          <w:lang w:val="fr-CH"/>
        </w:rPr>
        <w:t xml:space="preserve"> Installations existantes qui accroissent leur production de gaz renouvelable injectée.</w:t>
      </w:r>
    </w:p>
    <w:p w14:paraId="497D13C2" w14:textId="77777777" w:rsidR="00ED0688" w:rsidRDefault="00000000" w:rsidP="00ED0688">
      <w:pPr>
        <w:pStyle w:val="Paragraphedeliste"/>
        <w:ind w:hanging="436"/>
        <w:jc w:val="both"/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1692522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688" w:rsidRPr="008372D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ED0688" w:rsidRPr="008372DE">
        <w:rPr>
          <w:rFonts w:ascii="Arial" w:hAnsi="Arial" w:cs="Arial"/>
          <w:lang w:val="fr-CH"/>
        </w:rPr>
        <w:t xml:space="preserve"> Tout autre projet visant à produire et injecter du gaz renouvelable, y compris ceux concernant l'optimisation de l'approvisionnement en intrants.</w:t>
      </w:r>
    </w:p>
    <w:p w14:paraId="40BC2C56" w14:textId="77777777" w:rsidR="0087229A" w:rsidRDefault="0087229A" w:rsidP="00ED0688">
      <w:pPr>
        <w:pStyle w:val="Paragraphedeliste"/>
        <w:ind w:hanging="436"/>
        <w:jc w:val="both"/>
        <w:rPr>
          <w:rFonts w:ascii="Arial" w:hAnsi="Arial" w:cs="Arial"/>
          <w:lang w:val="fr-CH"/>
        </w:rPr>
      </w:pPr>
    </w:p>
    <w:p w14:paraId="7C0DE1E6" w14:textId="45D3800D" w:rsidR="0087229A" w:rsidRPr="0087229A" w:rsidRDefault="0087229A" w:rsidP="0087229A">
      <w:pPr>
        <w:jc w:val="both"/>
        <w:rPr>
          <w:rFonts w:ascii="Arial" w:hAnsi="Arial" w:cs="Arial"/>
          <w:lang w:val="fr-CH"/>
        </w:rPr>
      </w:pPr>
      <w:r w:rsidRPr="0087229A">
        <w:rPr>
          <w:rFonts w:ascii="Arial" w:hAnsi="Arial" w:cs="Arial"/>
          <w:lang w:val="fr-CH"/>
        </w:rPr>
        <w:t>Origine et valorisation des Intrants énergétiques</w:t>
      </w:r>
      <w:r>
        <w:rPr>
          <w:rFonts w:ascii="Arial" w:hAnsi="Arial" w:cs="Arial"/>
          <w:lang w:val="fr-CH"/>
        </w:rPr>
        <w:t> :</w:t>
      </w:r>
    </w:p>
    <w:p w14:paraId="5C1F105D" w14:textId="77777777" w:rsidR="0087229A" w:rsidRPr="0087229A" w:rsidRDefault="0087229A" w:rsidP="00ED0688">
      <w:pPr>
        <w:pStyle w:val="Paragraphedeliste"/>
        <w:ind w:hanging="436"/>
        <w:jc w:val="both"/>
        <w:rPr>
          <w:rFonts w:ascii="Arial" w:hAnsi="Arial" w:cs="Arial"/>
          <w:lang w:val="fr-CH"/>
        </w:rPr>
      </w:pPr>
    </w:p>
    <w:p w14:paraId="5D4CC805" w14:textId="77777777" w:rsidR="0087229A" w:rsidRPr="0087229A" w:rsidRDefault="0087229A" w:rsidP="0087229A">
      <w:pPr>
        <w:pStyle w:val="Paragraphedeliste"/>
        <w:ind w:hanging="436"/>
        <w:jc w:val="both"/>
        <w:rPr>
          <w:rFonts w:ascii="Arial" w:hAnsi="Arial" w:cs="Arial"/>
          <w:lang w:val="fr-CH"/>
        </w:rPr>
      </w:pPr>
      <w:r w:rsidRPr="0087229A">
        <w:rPr>
          <w:rFonts w:ascii="Segoe UI Symbol" w:hAnsi="Segoe UI Symbol" w:cs="Segoe UI Symbol"/>
          <w:lang w:val="fr-CH"/>
        </w:rPr>
        <w:t>☐</w:t>
      </w:r>
      <w:r w:rsidRPr="0087229A">
        <w:rPr>
          <w:rFonts w:ascii="Arial" w:hAnsi="Arial" w:cs="Arial"/>
          <w:lang w:val="fr-CH"/>
        </w:rPr>
        <w:t xml:space="preserve"> Est-ce que le projet utilisera des intrants pas encore valoriser en </w:t>
      </w:r>
      <w:proofErr w:type="gramStart"/>
      <w:r w:rsidRPr="0087229A">
        <w:rPr>
          <w:rFonts w:ascii="Arial" w:hAnsi="Arial" w:cs="Arial"/>
          <w:lang w:val="fr-CH"/>
        </w:rPr>
        <w:t>énergie?</w:t>
      </w:r>
      <w:proofErr w:type="gramEnd"/>
    </w:p>
    <w:p w14:paraId="65A2556F" w14:textId="77777777" w:rsidR="0087229A" w:rsidRPr="0087229A" w:rsidRDefault="0087229A" w:rsidP="0087229A">
      <w:pPr>
        <w:pStyle w:val="Paragraphedeliste"/>
        <w:ind w:hanging="436"/>
        <w:jc w:val="both"/>
        <w:rPr>
          <w:rFonts w:ascii="Arial" w:hAnsi="Arial" w:cs="Arial"/>
          <w:lang w:val="fr-CH"/>
        </w:rPr>
      </w:pPr>
      <w:r w:rsidRPr="0087229A">
        <w:rPr>
          <w:rFonts w:ascii="Segoe UI Symbol" w:hAnsi="Segoe UI Symbol" w:cs="Segoe UI Symbol"/>
          <w:lang w:val="fr-CH"/>
        </w:rPr>
        <w:t>☐</w:t>
      </w:r>
      <w:r w:rsidRPr="0087229A">
        <w:rPr>
          <w:rFonts w:ascii="Arial" w:hAnsi="Arial" w:cs="Arial"/>
          <w:lang w:val="fr-CH"/>
        </w:rPr>
        <w:t> Est-ce que le projet utilisera des intrants déjà valorisés en énergie sur une/des autre/s installation/</w:t>
      </w:r>
      <w:proofErr w:type="gramStart"/>
      <w:r w:rsidRPr="0087229A">
        <w:rPr>
          <w:rFonts w:ascii="Arial" w:hAnsi="Arial" w:cs="Arial"/>
          <w:lang w:val="fr-CH"/>
        </w:rPr>
        <w:t>s?</w:t>
      </w:r>
      <w:proofErr w:type="gramEnd"/>
    </w:p>
    <w:p w14:paraId="1D02F751" w14:textId="5B51F1EE" w:rsidR="0087229A" w:rsidRDefault="0087229A" w:rsidP="0087229A">
      <w:pPr>
        <w:pStyle w:val="Paragraphedeliste"/>
        <w:ind w:hanging="436"/>
        <w:jc w:val="both"/>
        <w:rPr>
          <w:rFonts w:ascii="Arial" w:hAnsi="Arial" w:cs="Arial"/>
          <w:lang w:val="fr-CH"/>
        </w:rPr>
      </w:pPr>
      <w:r w:rsidRPr="0087229A">
        <w:rPr>
          <w:rFonts w:ascii="Arial" w:hAnsi="Arial" w:cs="Arial"/>
          <w:lang w:val="fr-CH"/>
        </w:rPr>
        <w:t xml:space="preserve">Si </w:t>
      </w:r>
      <w:proofErr w:type="gramStart"/>
      <w:r w:rsidRPr="0087229A">
        <w:rPr>
          <w:rFonts w:ascii="Arial" w:hAnsi="Arial" w:cs="Arial"/>
          <w:lang w:val="fr-CH"/>
        </w:rPr>
        <w:t>oui:</w:t>
      </w:r>
      <w:proofErr w:type="gramEnd"/>
      <w:r w:rsidRPr="0087229A">
        <w:rPr>
          <w:rFonts w:ascii="Arial" w:hAnsi="Arial" w:cs="Arial"/>
          <w:lang w:val="fr-CH"/>
        </w:rPr>
        <w:t xml:space="preserve"> Où, type intrants et environ combien [to/an].</w:t>
      </w:r>
    </w:p>
    <w:p w14:paraId="31BB9B53" w14:textId="77777777" w:rsidR="0087229A" w:rsidRDefault="0087229A" w:rsidP="0087229A">
      <w:pPr>
        <w:pStyle w:val="Paragraphedeliste"/>
        <w:ind w:hanging="436"/>
        <w:jc w:val="both"/>
        <w:rPr>
          <w:rFonts w:ascii="Arial" w:hAnsi="Arial" w:cs="Arial"/>
          <w:lang w:val="fr-CH"/>
        </w:rPr>
      </w:pPr>
    </w:p>
    <w:p w14:paraId="1FB47990" w14:textId="6A86B30D" w:rsidR="0087229A" w:rsidRPr="0087229A" w:rsidRDefault="0087229A" w:rsidP="0087229A">
      <w:pPr>
        <w:pStyle w:val="Paragraphedeliste"/>
        <w:ind w:hanging="436"/>
        <w:jc w:val="both"/>
        <w:rPr>
          <w:rFonts w:ascii="Arial" w:hAnsi="Arial" w:cs="Arial"/>
          <w:lang w:val="fr-CH"/>
        </w:rPr>
      </w:pPr>
      <w:proofErr w:type="gramStart"/>
      <w:r w:rsidRPr="0087229A">
        <w:rPr>
          <w:rFonts w:ascii="Arial" w:hAnsi="Arial" w:cs="Arial"/>
          <w:lang w:val="fr-CH"/>
        </w:rPr>
        <w:t>Réponse:</w:t>
      </w:r>
      <w:proofErr w:type="gramEnd"/>
      <w:r w:rsidRPr="0087229A">
        <w:rPr>
          <w:rFonts w:ascii="Arial" w:hAnsi="Arial" w:cs="Arial"/>
          <w:lang w:val="fr-CH"/>
        </w:rPr>
        <w:t xml:space="preserve"> ………………………………………………………………</w:t>
      </w:r>
      <w:proofErr w:type="gramStart"/>
      <w:r w:rsidRPr="0087229A">
        <w:rPr>
          <w:rFonts w:ascii="Arial" w:hAnsi="Arial" w:cs="Arial"/>
          <w:lang w:val="fr-CH"/>
        </w:rPr>
        <w:t>…</w:t>
      </w:r>
      <w:r>
        <w:rPr>
          <w:rFonts w:ascii="Arial" w:hAnsi="Arial" w:cs="Arial"/>
          <w:lang w:val="fr-CH"/>
        </w:rPr>
        <w:t>….</w:t>
      </w:r>
      <w:proofErr w:type="gramEnd"/>
      <w:r>
        <w:rPr>
          <w:rFonts w:ascii="Arial" w:hAnsi="Arial" w:cs="Arial"/>
          <w:lang w:val="fr-CH"/>
        </w:rPr>
        <w:t>.</w:t>
      </w:r>
    </w:p>
    <w:p w14:paraId="0C1D67EA" w14:textId="77777777" w:rsidR="0087229A" w:rsidRPr="008372DE" w:rsidRDefault="0087229A" w:rsidP="00ED0688">
      <w:pPr>
        <w:pStyle w:val="Paragraphedeliste"/>
        <w:ind w:hanging="436"/>
        <w:jc w:val="both"/>
        <w:rPr>
          <w:rFonts w:ascii="Arial" w:hAnsi="Arial" w:cs="Arial"/>
          <w:lang w:val="fr-CH"/>
        </w:rPr>
      </w:pPr>
    </w:p>
    <w:p w14:paraId="6A1AD625" w14:textId="77777777" w:rsidR="00ED0688" w:rsidRPr="008372DE" w:rsidRDefault="00ED0688" w:rsidP="00ED0688">
      <w:pPr>
        <w:rPr>
          <w:rFonts w:ascii="Arial" w:hAnsi="Arial" w:cs="Arial"/>
          <w:lang w:val="fr-CH"/>
        </w:rPr>
      </w:pPr>
      <w:r w:rsidRPr="008372DE">
        <w:rPr>
          <w:rFonts w:ascii="Arial" w:hAnsi="Arial" w:cs="Arial"/>
          <w:lang w:val="fr-CH"/>
        </w:rPr>
        <w:t>Veuillez confirmer que votre demande de financement est bien liée à des études préliminaires au sens de la phase partielle 21 selon SIA.</w:t>
      </w:r>
    </w:p>
    <w:p w14:paraId="22964B72" w14:textId="77777777" w:rsidR="00ED0688" w:rsidRPr="008372DE" w:rsidRDefault="00ED0688" w:rsidP="00ED0688">
      <w:pPr>
        <w:rPr>
          <w:rFonts w:ascii="Arial" w:hAnsi="Arial" w:cs="Arial"/>
          <w:lang w:val="fr-CH"/>
        </w:rPr>
      </w:pPr>
    </w:p>
    <w:p w14:paraId="7AD90D82" w14:textId="77777777" w:rsidR="00ED0688" w:rsidRPr="008372DE" w:rsidRDefault="00000000" w:rsidP="00ED0688">
      <w:pPr>
        <w:pStyle w:val="Paragraphedeliste"/>
        <w:ind w:hanging="436"/>
        <w:jc w:val="both"/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19801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688" w:rsidRPr="008372D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ED0688" w:rsidRPr="008372DE">
        <w:rPr>
          <w:rFonts w:ascii="Arial" w:hAnsi="Arial" w:cs="Arial"/>
          <w:lang w:val="fr-CH"/>
        </w:rPr>
        <w:t xml:space="preserve"> Oui, je confirme.</w:t>
      </w:r>
    </w:p>
    <w:p w14:paraId="73E81DCC" w14:textId="77777777" w:rsidR="00ED0688" w:rsidRDefault="00ED0688" w:rsidP="00ED0688">
      <w:pPr>
        <w:pStyle w:val="Paragraphedeliste"/>
        <w:ind w:hanging="436"/>
        <w:jc w:val="both"/>
        <w:rPr>
          <w:rFonts w:ascii="Bahnschrift SemiBold" w:hAnsi="Bahnschrift SemiBold"/>
          <w:lang w:val="fr-CH"/>
        </w:rPr>
      </w:pPr>
    </w:p>
    <w:p w14:paraId="2ACC18C4" w14:textId="32293DF0" w:rsidR="00ED0688" w:rsidRDefault="00ED0688">
      <w:pPr>
        <w:rPr>
          <w:rFonts w:ascii="Bahnschrift SemiBold" w:hAnsi="Bahnschrift SemiBold"/>
          <w:lang w:val="fr-CH"/>
        </w:rPr>
      </w:pPr>
      <w:r>
        <w:rPr>
          <w:rFonts w:ascii="Bahnschrift SemiBold" w:hAnsi="Bahnschrift SemiBold"/>
          <w:lang w:val="fr-CH"/>
        </w:rPr>
        <w:br w:type="page"/>
      </w:r>
    </w:p>
    <w:p w14:paraId="6B98DE46" w14:textId="77777777" w:rsidR="00ED0688" w:rsidRPr="008372DE" w:rsidRDefault="00ED0688" w:rsidP="00ED0688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sz w:val="40"/>
          <w:szCs w:val="40"/>
          <w:lang w:val="fr-CH"/>
        </w:rPr>
      </w:pPr>
      <w:r w:rsidRPr="008372DE">
        <w:rPr>
          <w:rFonts w:ascii="Arial" w:hAnsi="Arial" w:cs="Arial"/>
          <w:b/>
          <w:bCs/>
          <w:sz w:val="40"/>
          <w:szCs w:val="40"/>
          <w:lang w:val="fr-CH"/>
        </w:rPr>
        <w:lastRenderedPageBreak/>
        <w:t>Contenu de l’étude</w:t>
      </w:r>
    </w:p>
    <w:p w14:paraId="62940728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63E380BE" w14:textId="77777777" w:rsidR="00ED0688" w:rsidRPr="008372DE" w:rsidRDefault="00ED0688" w:rsidP="00ED0688">
      <w:pPr>
        <w:rPr>
          <w:rFonts w:ascii="Arial" w:hAnsi="Arial" w:cs="Arial"/>
          <w:lang w:val="fr-CH"/>
        </w:rPr>
      </w:pPr>
      <w:r w:rsidRPr="008372DE">
        <w:rPr>
          <w:rFonts w:ascii="Arial" w:hAnsi="Arial" w:cs="Arial"/>
          <w:lang w:val="fr-CH"/>
        </w:rPr>
        <w:t>Dans le cadre de votre demande, merci de préciser ce que contiendra votre étude, parmi les éléments listés ci-</w:t>
      </w:r>
      <w:proofErr w:type="gramStart"/>
      <w:r w:rsidRPr="008372DE">
        <w:rPr>
          <w:rFonts w:ascii="Arial" w:hAnsi="Arial" w:cs="Arial"/>
          <w:lang w:val="fr-CH"/>
        </w:rPr>
        <w:t>dessous:</w:t>
      </w:r>
      <w:proofErr w:type="gramEnd"/>
    </w:p>
    <w:p w14:paraId="29CED27D" w14:textId="77777777" w:rsidR="00ED0688" w:rsidRPr="008372DE" w:rsidRDefault="00ED0688" w:rsidP="00ED0688">
      <w:pPr>
        <w:rPr>
          <w:rFonts w:ascii="Arial" w:hAnsi="Arial" w:cs="Arial"/>
          <w:lang w:val="fr-CH"/>
        </w:rPr>
      </w:pPr>
    </w:p>
    <w:p w14:paraId="7E6DDA9A" w14:textId="77777777" w:rsidR="00ED0688" w:rsidRPr="008372DE" w:rsidRDefault="00000000" w:rsidP="00ED0688">
      <w:pPr>
        <w:pStyle w:val="Paragraphedeliste"/>
        <w:tabs>
          <w:tab w:val="left" w:pos="709"/>
        </w:tabs>
        <w:ind w:left="709" w:hanging="425"/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2068385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688" w:rsidRPr="008372D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ED0688" w:rsidRPr="008372DE">
        <w:rPr>
          <w:rFonts w:ascii="Arial" w:hAnsi="Arial" w:cs="Arial"/>
          <w:lang w:val="fr-CH"/>
        </w:rPr>
        <w:t xml:space="preserve"> Étude de variantes, de synergies locales et comparaison avec la situation existante.</w:t>
      </w:r>
    </w:p>
    <w:p w14:paraId="576833F0" w14:textId="77777777" w:rsidR="00ED0688" w:rsidRPr="008372DE" w:rsidRDefault="00000000" w:rsidP="00ED0688">
      <w:pPr>
        <w:pStyle w:val="Paragraphedeliste"/>
        <w:tabs>
          <w:tab w:val="left" w:pos="709"/>
        </w:tabs>
        <w:ind w:left="709" w:hanging="425"/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331339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688" w:rsidRPr="008372D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ED0688" w:rsidRPr="008372DE">
        <w:rPr>
          <w:rFonts w:ascii="Arial" w:hAnsi="Arial" w:cs="Arial"/>
          <w:lang w:val="fr-CH"/>
        </w:rPr>
        <w:t xml:space="preserve"> Bilan énergétique.</w:t>
      </w:r>
    </w:p>
    <w:p w14:paraId="539D70E7" w14:textId="77777777" w:rsidR="00ED0688" w:rsidRPr="008372DE" w:rsidRDefault="00000000" w:rsidP="00ED0688">
      <w:pPr>
        <w:pStyle w:val="Paragraphedeliste"/>
        <w:tabs>
          <w:tab w:val="left" w:pos="709"/>
        </w:tabs>
        <w:ind w:left="709" w:hanging="425"/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1958400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688" w:rsidRPr="008372D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ED0688" w:rsidRPr="008372DE">
        <w:rPr>
          <w:rFonts w:ascii="Arial" w:hAnsi="Arial" w:cs="Arial"/>
          <w:lang w:val="fr-CH"/>
        </w:rPr>
        <w:t xml:space="preserve"> Analyse de la faisabilité environnementale.</w:t>
      </w:r>
    </w:p>
    <w:p w14:paraId="5A012B47" w14:textId="77777777" w:rsidR="00ED0688" w:rsidRPr="008372DE" w:rsidRDefault="00000000" w:rsidP="00ED0688">
      <w:pPr>
        <w:pStyle w:val="Paragraphedeliste"/>
        <w:tabs>
          <w:tab w:val="left" w:pos="709"/>
        </w:tabs>
        <w:ind w:left="709" w:hanging="425"/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2097752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688" w:rsidRPr="008372D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ED0688" w:rsidRPr="008372DE">
        <w:rPr>
          <w:rFonts w:ascii="Arial" w:hAnsi="Arial" w:cs="Arial"/>
          <w:lang w:val="fr-CH"/>
        </w:rPr>
        <w:t xml:space="preserve"> Examen des possibilités d'implantation.</w:t>
      </w:r>
    </w:p>
    <w:p w14:paraId="79E62911" w14:textId="067DA983" w:rsidR="00ED0688" w:rsidRPr="008372DE" w:rsidRDefault="00000000" w:rsidP="00ED0688">
      <w:pPr>
        <w:pStyle w:val="Paragraphedeliste"/>
        <w:tabs>
          <w:tab w:val="left" w:pos="709"/>
        </w:tabs>
        <w:ind w:left="709" w:hanging="425"/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943839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688" w:rsidRPr="008372D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ED0688" w:rsidRPr="008372DE">
        <w:rPr>
          <w:rFonts w:ascii="Arial" w:hAnsi="Arial" w:cs="Arial"/>
          <w:lang w:val="fr-CH"/>
        </w:rPr>
        <w:t xml:space="preserve"> Prédimensionnement des installations.</w:t>
      </w:r>
    </w:p>
    <w:p w14:paraId="0DC26F0F" w14:textId="77777777" w:rsidR="00ED0688" w:rsidRPr="008372DE" w:rsidRDefault="00000000" w:rsidP="00ED0688">
      <w:pPr>
        <w:pStyle w:val="Paragraphedeliste"/>
        <w:tabs>
          <w:tab w:val="left" w:pos="709"/>
        </w:tabs>
        <w:ind w:left="709" w:hanging="425"/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448002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688" w:rsidRPr="008372DE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ED0688" w:rsidRPr="008372DE">
        <w:rPr>
          <w:rFonts w:ascii="Arial" w:hAnsi="Arial" w:cs="Arial"/>
          <w:lang w:val="fr-CH"/>
        </w:rPr>
        <w:t xml:space="preserve"> Évaluation financière du projet.</w:t>
      </w:r>
    </w:p>
    <w:p w14:paraId="772B4BEB" w14:textId="77777777" w:rsidR="00ED0688" w:rsidRPr="008372DE" w:rsidRDefault="00000000" w:rsidP="00ED0688">
      <w:pPr>
        <w:pStyle w:val="Paragraphedeliste"/>
        <w:tabs>
          <w:tab w:val="left" w:pos="709"/>
        </w:tabs>
        <w:ind w:left="709" w:hanging="425"/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181417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688" w:rsidRPr="008372DE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ED0688" w:rsidRPr="008372DE">
        <w:rPr>
          <w:rFonts w:ascii="Arial" w:hAnsi="Arial" w:cs="Arial"/>
          <w:lang w:val="fr-CH"/>
        </w:rPr>
        <w:t xml:space="preserve"> Autres éléments pertinents :</w:t>
      </w:r>
    </w:p>
    <w:p w14:paraId="530C5C6C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1C42845C" w14:textId="77777777" w:rsidR="00ED0688" w:rsidRPr="008372DE" w:rsidRDefault="00ED0688" w:rsidP="00ED0688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sz w:val="40"/>
          <w:szCs w:val="40"/>
          <w:lang w:val="fr-CH"/>
        </w:rPr>
      </w:pPr>
      <w:r w:rsidRPr="008372DE">
        <w:rPr>
          <w:rFonts w:ascii="Arial" w:hAnsi="Arial" w:cs="Arial"/>
          <w:b/>
          <w:bCs/>
          <w:sz w:val="40"/>
          <w:szCs w:val="40"/>
          <w:lang w:val="fr-CH"/>
        </w:rPr>
        <w:t>Définition du projet</w:t>
      </w:r>
    </w:p>
    <w:p w14:paraId="3EDC9131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2EBAE17D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D0688" w:rsidRPr="00C4277A" w14:paraId="6C439C82" w14:textId="77777777" w:rsidTr="005E5E92">
        <w:trPr>
          <w:trHeight w:val="454"/>
        </w:trPr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52694656" w14:textId="77777777" w:rsidR="00ED0688" w:rsidRPr="008372DE" w:rsidRDefault="00ED0688" w:rsidP="005E5E92">
            <w:pPr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Contexte</w:t>
            </w:r>
          </w:p>
        </w:tc>
        <w:tc>
          <w:tcPr>
            <w:tcW w:w="5948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2BBC277C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Veuillez expliquer votre démarche</w:t>
            </w:r>
          </w:p>
        </w:tc>
      </w:tr>
      <w:tr w:rsidR="00ED0688" w:rsidRPr="00C4277A" w14:paraId="6027EC64" w14:textId="77777777" w:rsidTr="005E5E92">
        <w:trPr>
          <w:trHeight w:val="1627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8D8069B" w14:textId="77777777" w:rsidR="00ED0688" w:rsidRPr="008372DE" w:rsidRDefault="00ED0688" w:rsidP="005E5E92">
            <w:pPr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Les grandes étapes du projet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1282715B" w14:textId="77777777" w:rsidR="00ED0688" w:rsidRPr="008372DE" w:rsidRDefault="00ED0688" w:rsidP="00ED068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Étape 1</w:t>
            </w:r>
          </w:p>
          <w:p w14:paraId="31436C14" w14:textId="77777777" w:rsidR="00ED0688" w:rsidRPr="008372DE" w:rsidRDefault="00ED0688" w:rsidP="00ED068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Étape 2</w:t>
            </w:r>
          </w:p>
          <w:p w14:paraId="029601B4" w14:textId="77777777" w:rsidR="00ED0688" w:rsidRPr="008372DE" w:rsidRDefault="00ED0688" w:rsidP="00ED068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Étape 3</w:t>
            </w:r>
          </w:p>
          <w:p w14:paraId="4FCBFFFA" w14:textId="77777777" w:rsidR="00ED0688" w:rsidRPr="008372DE" w:rsidRDefault="00ED0688" w:rsidP="00ED068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Etc.</w:t>
            </w:r>
          </w:p>
        </w:tc>
      </w:tr>
      <w:tr w:rsidR="00ED0688" w:rsidRPr="00C4277A" w14:paraId="7B91E13E" w14:textId="77777777" w:rsidTr="005E5E92">
        <w:trPr>
          <w:trHeight w:val="1268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6A4AF9C" w14:textId="77777777" w:rsidR="00ED0688" w:rsidRPr="008372DE" w:rsidRDefault="00ED0688" w:rsidP="005E5E92">
            <w:pPr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Objectifs par étape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26F1FA78" w14:textId="77777777" w:rsidR="00ED0688" w:rsidRPr="008372DE" w:rsidRDefault="00ED0688" w:rsidP="00ED068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Étape 1</w:t>
            </w:r>
          </w:p>
          <w:p w14:paraId="2C229EBE" w14:textId="77777777" w:rsidR="00ED0688" w:rsidRPr="008372DE" w:rsidRDefault="00ED0688" w:rsidP="00ED068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Étape 2</w:t>
            </w:r>
          </w:p>
          <w:p w14:paraId="4730ADFF" w14:textId="77777777" w:rsidR="00ED0688" w:rsidRPr="008372DE" w:rsidRDefault="00ED0688" w:rsidP="00ED068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Étape 3</w:t>
            </w:r>
          </w:p>
          <w:p w14:paraId="318FFAB6" w14:textId="77777777" w:rsidR="00ED0688" w:rsidRPr="008372DE" w:rsidRDefault="00ED0688" w:rsidP="00ED068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Etc.</w:t>
            </w:r>
          </w:p>
        </w:tc>
      </w:tr>
      <w:tr w:rsidR="00ED0688" w:rsidRPr="00C4277A" w14:paraId="11812E19" w14:textId="77777777" w:rsidTr="005E5E92">
        <w:trPr>
          <w:trHeight w:val="1259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67B1284" w14:textId="77777777" w:rsidR="00ED0688" w:rsidRPr="008372DE" w:rsidRDefault="00ED0688" w:rsidP="005E5E92">
            <w:pPr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Livrables par étapes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5A8229B1" w14:textId="77777777" w:rsidR="00ED0688" w:rsidRPr="008372DE" w:rsidRDefault="00ED0688" w:rsidP="00ED068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Étape 1</w:t>
            </w:r>
          </w:p>
          <w:p w14:paraId="4E86600A" w14:textId="77777777" w:rsidR="00ED0688" w:rsidRPr="008372DE" w:rsidRDefault="00ED0688" w:rsidP="00ED068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Étape 2</w:t>
            </w:r>
          </w:p>
          <w:p w14:paraId="141F3953" w14:textId="77777777" w:rsidR="00ED0688" w:rsidRPr="008372DE" w:rsidRDefault="00ED0688" w:rsidP="00ED068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Étape 3</w:t>
            </w:r>
          </w:p>
          <w:p w14:paraId="0CE6E8E4" w14:textId="77777777" w:rsidR="00ED0688" w:rsidRPr="008372DE" w:rsidRDefault="00ED0688" w:rsidP="00ED068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16"/>
                <w:szCs w:val="16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Etc.</w:t>
            </w:r>
          </w:p>
        </w:tc>
      </w:tr>
      <w:tr w:rsidR="00ED0688" w:rsidRPr="00C4277A" w14:paraId="24EA8037" w14:textId="77777777" w:rsidTr="005E5E92">
        <w:trPr>
          <w:trHeight w:val="993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3D2428F" w14:textId="77777777" w:rsidR="00ED0688" w:rsidRPr="008372DE" w:rsidRDefault="00ED0688" w:rsidP="005E5E92">
            <w:pPr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Contraintes particulières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54503ABE" w14:textId="77777777" w:rsidR="00ED0688" w:rsidRPr="008372DE" w:rsidRDefault="00ED0688" w:rsidP="005E5E92">
            <w:pPr>
              <w:rPr>
                <w:rFonts w:ascii="Arial" w:hAnsi="Arial" w:cs="Arial"/>
                <w:lang w:val="fr-CH"/>
              </w:rPr>
            </w:pPr>
          </w:p>
        </w:tc>
      </w:tr>
    </w:tbl>
    <w:p w14:paraId="534574C1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2A9CE17D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  <w:r w:rsidRPr="005A072A">
        <w:rPr>
          <w:rFonts w:ascii="Bahnschrift SemiBold" w:hAnsi="Bahnschrift SemiBold"/>
          <w:lang w:val="fr-CH"/>
        </w:rPr>
        <w:br w:type="page"/>
      </w:r>
    </w:p>
    <w:p w14:paraId="5F8335ED" w14:textId="77777777" w:rsidR="00ED0688" w:rsidRPr="008372DE" w:rsidRDefault="00ED0688" w:rsidP="00ED0688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sz w:val="40"/>
          <w:szCs w:val="40"/>
          <w:lang w:val="fr-CH"/>
        </w:rPr>
      </w:pPr>
      <w:r w:rsidRPr="008372DE">
        <w:rPr>
          <w:rFonts w:ascii="Arial" w:hAnsi="Arial" w:cs="Arial"/>
          <w:b/>
          <w:bCs/>
          <w:sz w:val="40"/>
          <w:szCs w:val="40"/>
          <w:lang w:val="fr-CH"/>
        </w:rPr>
        <w:lastRenderedPageBreak/>
        <w:t>Planification</w:t>
      </w:r>
    </w:p>
    <w:p w14:paraId="47B8A3CF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D0688" w:rsidRPr="0087229A" w14:paraId="0F243379" w14:textId="77777777" w:rsidTr="005E5E92">
        <w:trPr>
          <w:trHeight w:val="454"/>
        </w:trPr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1710675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sz w:val="20"/>
                <w:szCs w:val="20"/>
                <w:lang w:val="fr-CH"/>
              </w:rPr>
              <w:t>Date de lancement du projet</w:t>
            </w:r>
          </w:p>
        </w:tc>
        <w:tc>
          <w:tcPr>
            <w:tcW w:w="5948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38116A35" w14:textId="77777777" w:rsidR="00ED0688" w:rsidRPr="005A072A" w:rsidRDefault="00ED0688" w:rsidP="005E5E92">
            <w:pPr>
              <w:rPr>
                <w:rFonts w:ascii="Bahnschrift SemiBold" w:hAnsi="Bahnschrift SemiBold"/>
                <w:lang w:val="fr-CH"/>
              </w:rPr>
            </w:pPr>
          </w:p>
        </w:tc>
      </w:tr>
      <w:tr w:rsidR="00ED0688" w:rsidRPr="0087229A" w14:paraId="40F257CC" w14:textId="77777777" w:rsidTr="005E5E92">
        <w:trPr>
          <w:trHeight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AD74F9E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sz w:val="20"/>
                <w:szCs w:val="20"/>
                <w:lang w:val="fr-CH"/>
              </w:rPr>
              <w:t>Date de livraison du projet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3116561D" w14:textId="77777777" w:rsidR="00ED0688" w:rsidRPr="005A072A" w:rsidRDefault="00ED0688" w:rsidP="005E5E92">
            <w:pPr>
              <w:rPr>
                <w:rFonts w:ascii="Bahnschrift SemiBold" w:hAnsi="Bahnschrift SemiBold"/>
                <w:lang w:val="fr-CH"/>
              </w:rPr>
            </w:pPr>
          </w:p>
        </w:tc>
      </w:tr>
    </w:tbl>
    <w:p w14:paraId="2C1F0EF8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3E8DFC1D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680DAAF7" w14:textId="77777777" w:rsidR="00ED0688" w:rsidRPr="008372DE" w:rsidRDefault="00ED0688" w:rsidP="00ED0688">
      <w:pPr>
        <w:rPr>
          <w:rFonts w:ascii="Arial" w:hAnsi="Arial" w:cs="Arial"/>
          <w:sz w:val="24"/>
          <w:szCs w:val="24"/>
          <w:lang w:val="fr-CH"/>
        </w:rPr>
      </w:pPr>
      <w:r w:rsidRPr="005A072A">
        <w:rPr>
          <w:rFonts w:ascii="Bahnschrift SemiBold" w:hAnsi="Bahnschrift SemiBold"/>
          <w:sz w:val="24"/>
          <w:szCs w:val="24"/>
          <w:lang w:val="fr-CH"/>
        </w:rPr>
        <w:t>D</w:t>
      </w:r>
      <w:r w:rsidRPr="008372DE">
        <w:rPr>
          <w:rFonts w:ascii="Arial" w:hAnsi="Arial" w:cs="Arial"/>
          <w:sz w:val="24"/>
          <w:szCs w:val="24"/>
          <w:lang w:val="fr-CH"/>
        </w:rPr>
        <w:t>émarches prévues :</w:t>
      </w:r>
    </w:p>
    <w:p w14:paraId="6F64BC0A" w14:textId="77777777" w:rsidR="00ED0688" w:rsidRPr="008372DE" w:rsidRDefault="00ED0688" w:rsidP="00ED0688">
      <w:pPr>
        <w:rPr>
          <w:rFonts w:ascii="Arial" w:hAnsi="Arial" w:cs="Arial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7"/>
        <w:gridCol w:w="5415"/>
        <w:gridCol w:w="1622"/>
        <w:gridCol w:w="1608"/>
      </w:tblGrid>
      <w:tr w:rsidR="00ED0688" w:rsidRPr="008372DE" w14:paraId="6852D805" w14:textId="77777777" w:rsidTr="005E5E92">
        <w:trPr>
          <w:trHeight w:val="454"/>
        </w:trPr>
        <w:tc>
          <w:tcPr>
            <w:tcW w:w="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68EC492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5415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vAlign w:val="center"/>
          </w:tcPr>
          <w:p w14:paraId="2E17CF1C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Étapes</w:t>
            </w:r>
          </w:p>
        </w:tc>
        <w:tc>
          <w:tcPr>
            <w:tcW w:w="1622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71363E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Durée</w:t>
            </w:r>
          </w:p>
        </w:tc>
        <w:tc>
          <w:tcPr>
            <w:tcW w:w="1608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3AD6E5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Livrables</w:t>
            </w:r>
          </w:p>
        </w:tc>
      </w:tr>
      <w:tr w:rsidR="00ED0688" w:rsidRPr="008372DE" w14:paraId="0E023DA7" w14:textId="77777777" w:rsidTr="005E5E92">
        <w:trPr>
          <w:trHeight w:val="454"/>
        </w:trPr>
        <w:tc>
          <w:tcPr>
            <w:tcW w:w="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D3626EF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6"/>
                <w:szCs w:val="16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6"/>
                <w:szCs w:val="16"/>
                <w:lang w:val="fr-CH"/>
              </w:rPr>
              <w:t>1</w:t>
            </w:r>
          </w:p>
        </w:tc>
        <w:tc>
          <w:tcPr>
            <w:tcW w:w="5415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vAlign w:val="center"/>
          </w:tcPr>
          <w:p w14:paraId="318086FA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622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C6EABB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608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27CD78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</w:tr>
      <w:tr w:rsidR="00ED0688" w:rsidRPr="008372DE" w14:paraId="2C0F8ABA" w14:textId="77777777" w:rsidTr="005E5E92">
        <w:trPr>
          <w:trHeight w:val="454"/>
        </w:trPr>
        <w:tc>
          <w:tcPr>
            <w:tcW w:w="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703E6F8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6"/>
                <w:szCs w:val="16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6"/>
                <w:szCs w:val="16"/>
                <w:lang w:val="fr-CH"/>
              </w:rPr>
              <w:t>2</w:t>
            </w:r>
          </w:p>
        </w:tc>
        <w:tc>
          <w:tcPr>
            <w:tcW w:w="5415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vAlign w:val="center"/>
          </w:tcPr>
          <w:p w14:paraId="3BC06D85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622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364E59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608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688DAB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</w:tr>
      <w:tr w:rsidR="00ED0688" w:rsidRPr="008372DE" w14:paraId="6A02F1FC" w14:textId="77777777" w:rsidTr="005E5E92">
        <w:trPr>
          <w:trHeight w:val="454"/>
        </w:trPr>
        <w:tc>
          <w:tcPr>
            <w:tcW w:w="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6B49BE7C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6"/>
                <w:szCs w:val="16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6"/>
                <w:szCs w:val="16"/>
                <w:lang w:val="fr-CH"/>
              </w:rPr>
              <w:t>3</w:t>
            </w:r>
          </w:p>
        </w:tc>
        <w:tc>
          <w:tcPr>
            <w:tcW w:w="5415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vAlign w:val="center"/>
          </w:tcPr>
          <w:p w14:paraId="071D8EBD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622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F9AD86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608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829E61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</w:tr>
    </w:tbl>
    <w:p w14:paraId="0E0A4F67" w14:textId="77777777" w:rsidR="00ED0688" w:rsidRPr="008372DE" w:rsidRDefault="00ED0688" w:rsidP="00ED0688">
      <w:pPr>
        <w:rPr>
          <w:rFonts w:ascii="Arial" w:hAnsi="Arial" w:cs="Arial"/>
          <w:lang w:val="fr-CH"/>
        </w:rPr>
      </w:pPr>
    </w:p>
    <w:p w14:paraId="3C94E9C0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37D84198" w14:textId="77777777" w:rsidR="00ED0688" w:rsidRPr="008372DE" w:rsidRDefault="00ED0688" w:rsidP="00ED0688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sz w:val="40"/>
          <w:szCs w:val="40"/>
          <w:lang w:val="fr-CH"/>
        </w:rPr>
      </w:pPr>
      <w:r w:rsidRPr="008372DE">
        <w:rPr>
          <w:rFonts w:ascii="Arial" w:hAnsi="Arial" w:cs="Arial"/>
          <w:b/>
          <w:bCs/>
          <w:sz w:val="40"/>
          <w:szCs w:val="40"/>
          <w:lang w:val="fr-CH"/>
        </w:rPr>
        <w:t>Structure organisationnelle</w:t>
      </w:r>
    </w:p>
    <w:p w14:paraId="7E592BB2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D0688" w:rsidRPr="00C4277A" w14:paraId="38BE4816" w14:textId="77777777" w:rsidTr="005E5E92">
        <w:trPr>
          <w:trHeight w:val="454"/>
        </w:trPr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DEE56CE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sz w:val="20"/>
                <w:szCs w:val="20"/>
                <w:lang w:val="fr-CH"/>
              </w:rPr>
              <w:t xml:space="preserve">Structure de la société </w:t>
            </w:r>
          </w:p>
        </w:tc>
        <w:tc>
          <w:tcPr>
            <w:tcW w:w="5948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7B850283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lang w:val="fr-CH"/>
              </w:rPr>
            </w:pPr>
          </w:p>
        </w:tc>
      </w:tr>
      <w:tr w:rsidR="00ED0688" w:rsidRPr="00C4277A" w14:paraId="72863962" w14:textId="77777777" w:rsidTr="005E5E92">
        <w:trPr>
          <w:trHeight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6E04E6D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sz w:val="20"/>
                <w:szCs w:val="20"/>
                <w:lang w:val="fr-CH"/>
              </w:rPr>
              <w:t>Personnes clés du projet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162DB505" w14:textId="77777777" w:rsidR="00ED0688" w:rsidRPr="008372DE" w:rsidRDefault="00ED0688" w:rsidP="005E5E92">
            <w:pPr>
              <w:rPr>
                <w:rFonts w:ascii="Arial" w:hAnsi="Arial" w:cs="Arial"/>
                <w:lang w:val="fr-CH"/>
              </w:rPr>
            </w:pPr>
          </w:p>
        </w:tc>
      </w:tr>
      <w:tr w:rsidR="00ED0688" w:rsidRPr="0087229A" w14:paraId="69C2E698" w14:textId="77777777" w:rsidTr="00ED0688">
        <w:trPr>
          <w:trHeight w:val="656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2546A20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sz w:val="20"/>
                <w:szCs w:val="20"/>
                <w:lang w:val="fr-CH"/>
              </w:rPr>
              <w:t>Bureau d’études choisi pour le projet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1B781B7A" w14:textId="77777777" w:rsidR="00ED0688" w:rsidRPr="008372DE" w:rsidRDefault="00ED0688" w:rsidP="005E5E92">
            <w:pPr>
              <w:rPr>
                <w:rFonts w:ascii="Arial" w:hAnsi="Arial" w:cs="Arial"/>
                <w:lang w:val="fr-CH"/>
              </w:rPr>
            </w:pPr>
          </w:p>
        </w:tc>
      </w:tr>
      <w:tr w:rsidR="00ED0688" w:rsidRPr="00C4277A" w14:paraId="1326CCD0" w14:textId="77777777" w:rsidTr="005E5E92">
        <w:trPr>
          <w:trHeight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51535CC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372DE">
              <w:rPr>
                <w:rFonts w:ascii="Arial" w:hAnsi="Arial" w:cs="Arial"/>
                <w:sz w:val="20"/>
                <w:szCs w:val="20"/>
                <w:lang w:val="fr-CH"/>
              </w:rPr>
              <w:t>Fournisseurs et partenaires</w:t>
            </w:r>
          </w:p>
        </w:tc>
        <w:tc>
          <w:tcPr>
            <w:tcW w:w="59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4234781C" w14:textId="77777777" w:rsidR="00ED0688" w:rsidRDefault="00ED0688" w:rsidP="005E5E92">
            <w:pPr>
              <w:rPr>
                <w:rFonts w:ascii="Arial" w:hAnsi="Arial" w:cs="Arial"/>
                <w:lang w:val="fr-CH"/>
              </w:rPr>
            </w:pPr>
          </w:p>
          <w:p w14:paraId="49BDD87B" w14:textId="77777777" w:rsidR="00C6733A" w:rsidRPr="008372DE" w:rsidRDefault="00C6733A" w:rsidP="005E5E92">
            <w:pPr>
              <w:rPr>
                <w:rFonts w:ascii="Arial" w:hAnsi="Arial" w:cs="Arial"/>
                <w:lang w:val="fr-CH"/>
              </w:rPr>
            </w:pPr>
          </w:p>
        </w:tc>
      </w:tr>
    </w:tbl>
    <w:p w14:paraId="528C1124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627A7A27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0FAD0F79" w14:textId="77777777" w:rsidR="00ED0688" w:rsidRPr="008372DE" w:rsidRDefault="00ED0688" w:rsidP="00ED0688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sz w:val="40"/>
          <w:szCs w:val="40"/>
          <w:lang w:val="fr-CH"/>
        </w:rPr>
      </w:pPr>
      <w:r w:rsidRPr="008372DE">
        <w:rPr>
          <w:rFonts w:ascii="Arial" w:hAnsi="Arial" w:cs="Arial"/>
          <w:b/>
          <w:bCs/>
          <w:sz w:val="40"/>
          <w:szCs w:val="40"/>
          <w:lang w:val="fr-CH"/>
        </w:rPr>
        <w:t>Estimation du budget</w:t>
      </w:r>
    </w:p>
    <w:p w14:paraId="7D375E9C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127"/>
        <w:gridCol w:w="703"/>
      </w:tblGrid>
      <w:tr w:rsidR="00ED0688" w:rsidRPr="00C4277A" w14:paraId="0A03847B" w14:textId="77777777" w:rsidTr="005E5E92">
        <w:trPr>
          <w:trHeight w:val="454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503575B7" w14:textId="77777777" w:rsidR="00ED0688" w:rsidRPr="008372DE" w:rsidRDefault="00ED0688" w:rsidP="005E5E9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vAlign w:val="center"/>
          </w:tcPr>
          <w:p w14:paraId="2DF1CED0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Description (par étape)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97D988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Estimation des heures</w:t>
            </w:r>
          </w:p>
        </w:tc>
        <w:tc>
          <w:tcPr>
            <w:tcW w:w="7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80F353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CHF</w:t>
            </w:r>
          </w:p>
        </w:tc>
      </w:tr>
      <w:tr w:rsidR="00ED0688" w:rsidRPr="00C4277A" w14:paraId="111212C8" w14:textId="77777777" w:rsidTr="005E5E92">
        <w:trPr>
          <w:trHeight w:val="454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3FE278B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6"/>
                <w:szCs w:val="16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6"/>
                <w:szCs w:val="16"/>
                <w:lang w:val="fr-CH"/>
              </w:rPr>
              <w:t>Ressources humaines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vAlign w:val="center"/>
          </w:tcPr>
          <w:p w14:paraId="083FD691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172EB4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7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676171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</w:tr>
      <w:tr w:rsidR="00ED0688" w:rsidRPr="00C4277A" w14:paraId="5F5516C1" w14:textId="77777777" w:rsidTr="005E5E92">
        <w:trPr>
          <w:trHeight w:val="454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D673741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6"/>
                <w:szCs w:val="16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6"/>
                <w:szCs w:val="16"/>
                <w:lang w:val="fr-CH"/>
              </w:rPr>
              <w:t>Prestataires externes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vAlign w:val="center"/>
          </w:tcPr>
          <w:p w14:paraId="7BBFA615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535C02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7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FD6D40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</w:tr>
      <w:tr w:rsidR="00ED0688" w:rsidRPr="00C4277A" w14:paraId="0385A1D9" w14:textId="77777777" w:rsidTr="005E5E92">
        <w:trPr>
          <w:trHeight w:val="454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5E56C72C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6"/>
                <w:szCs w:val="16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6"/>
                <w:szCs w:val="16"/>
                <w:lang w:val="fr-CH"/>
              </w:rPr>
              <w:t>Coûts matériels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vAlign w:val="center"/>
          </w:tcPr>
          <w:p w14:paraId="4223D3C0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7F54BF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7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E32815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</w:tr>
      <w:tr w:rsidR="00ED0688" w:rsidRPr="00C4277A" w14:paraId="4E435589" w14:textId="77777777" w:rsidTr="005E5E92">
        <w:trPr>
          <w:trHeight w:val="454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89EAAD2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6"/>
                <w:szCs w:val="16"/>
                <w:lang w:val="fr-CH"/>
              </w:rPr>
            </w:pPr>
            <w:r w:rsidRPr="008372DE">
              <w:rPr>
                <w:rFonts w:ascii="Arial" w:hAnsi="Arial" w:cs="Arial"/>
                <w:i/>
                <w:iCs/>
                <w:sz w:val="16"/>
                <w:szCs w:val="16"/>
                <w:lang w:val="fr-CH"/>
              </w:rPr>
              <w:t>Études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vAlign w:val="center"/>
          </w:tcPr>
          <w:p w14:paraId="3A0BFB7A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BB5235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7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4DA1C1" w14:textId="77777777" w:rsidR="00ED0688" w:rsidRPr="008372DE" w:rsidRDefault="00ED0688" w:rsidP="005E5E92">
            <w:pPr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</w:pPr>
          </w:p>
        </w:tc>
      </w:tr>
    </w:tbl>
    <w:p w14:paraId="08353C3E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7D54D755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  <w:r w:rsidRPr="005A072A">
        <w:rPr>
          <w:rFonts w:ascii="Bahnschrift SemiBold" w:hAnsi="Bahnschrift SemiBold"/>
          <w:lang w:val="fr-CH"/>
        </w:rPr>
        <w:br w:type="page"/>
      </w:r>
    </w:p>
    <w:p w14:paraId="3AD5DCA7" w14:textId="77777777" w:rsidR="00ED0688" w:rsidRPr="008372DE" w:rsidRDefault="00ED0688" w:rsidP="00ED0688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sz w:val="40"/>
          <w:szCs w:val="40"/>
          <w:lang w:val="fr-CH"/>
        </w:rPr>
      </w:pPr>
      <w:r w:rsidRPr="008372DE">
        <w:rPr>
          <w:rFonts w:ascii="Arial" w:hAnsi="Arial" w:cs="Arial"/>
          <w:b/>
          <w:bCs/>
          <w:sz w:val="40"/>
          <w:szCs w:val="40"/>
          <w:lang w:val="fr-CH"/>
        </w:rPr>
        <w:lastRenderedPageBreak/>
        <w:t>Contrepartie</w:t>
      </w:r>
    </w:p>
    <w:p w14:paraId="397EC76A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4FB4F1B1" w14:textId="1DDCA936" w:rsidR="00ED0688" w:rsidRPr="008372DE" w:rsidRDefault="00ED0688" w:rsidP="00ED0688">
      <w:pPr>
        <w:jc w:val="both"/>
        <w:rPr>
          <w:rFonts w:ascii="Arial" w:hAnsi="Arial" w:cs="Arial"/>
          <w:lang w:val="fr-CH"/>
        </w:rPr>
      </w:pPr>
      <w:r w:rsidRPr="008372DE">
        <w:rPr>
          <w:rFonts w:ascii="Arial" w:hAnsi="Arial" w:cs="Arial"/>
          <w:lang w:val="fr-CH"/>
        </w:rPr>
        <w:t>Le contenu et les résultats de l'étude seront transmis et pourront être utilisés par les Gaziers romands à des fins de communication, en mentionnant le fait qu'ils ont soutenu celle-ci, ou encore pour la diffuser aux membres de la société à des fins d'échanges d'expérience et de bonnes pratiques.</w:t>
      </w:r>
    </w:p>
    <w:p w14:paraId="6BA8F860" w14:textId="77777777" w:rsidR="00ED0688" w:rsidRPr="008372DE" w:rsidRDefault="00ED0688" w:rsidP="00ED0688">
      <w:pPr>
        <w:rPr>
          <w:rFonts w:ascii="Arial" w:hAnsi="Arial" w:cs="Arial"/>
          <w:lang w:val="fr-CH"/>
        </w:rPr>
      </w:pPr>
    </w:p>
    <w:p w14:paraId="4C4D7C5A" w14:textId="77777777" w:rsidR="00ED0688" w:rsidRPr="008372DE" w:rsidRDefault="00000000" w:rsidP="00ED0688">
      <w:pPr>
        <w:pStyle w:val="Paragraphedeliste"/>
        <w:tabs>
          <w:tab w:val="left" w:pos="709"/>
        </w:tabs>
        <w:ind w:left="709" w:hanging="425"/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663977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688" w:rsidRPr="008372DE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ED0688" w:rsidRPr="008372DE">
        <w:rPr>
          <w:rFonts w:ascii="Arial" w:hAnsi="Arial" w:cs="Arial"/>
          <w:lang w:val="fr-CH"/>
        </w:rPr>
        <w:t xml:space="preserve"> Nous consentons à fournir les contreparties demandées par l’association des Gaziers de la Suisse romande.</w:t>
      </w:r>
    </w:p>
    <w:p w14:paraId="53A85DBD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7D20FBB7" w14:textId="77777777" w:rsidR="00ED0688" w:rsidRPr="008372DE" w:rsidRDefault="00ED0688" w:rsidP="00ED0688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sz w:val="40"/>
          <w:szCs w:val="40"/>
          <w:lang w:val="fr-CH"/>
        </w:rPr>
      </w:pPr>
      <w:r w:rsidRPr="008372DE">
        <w:rPr>
          <w:rFonts w:ascii="Arial" w:hAnsi="Arial" w:cs="Arial"/>
          <w:b/>
          <w:bCs/>
          <w:sz w:val="40"/>
          <w:szCs w:val="40"/>
          <w:lang w:val="fr-CH"/>
        </w:rPr>
        <w:t>Commentaires et remarques</w:t>
      </w:r>
    </w:p>
    <w:p w14:paraId="7565966F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5549235F" w14:textId="77777777" w:rsidR="00ED0688" w:rsidRPr="008372DE" w:rsidRDefault="00ED0688" w:rsidP="00ED0688">
      <w:pPr>
        <w:jc w:val="both"/>
        <w:rPr>
          <w:rFonts w:ascii="Arial" w:hAnsi="Arial" w:cs="Arial"/>
          <w:i/>
          <w:iCs/>
          <w:lang w:val="fr-CH"/>
        </w:rPr>
      </w:pPr>
      <w:r w:rsidRPr="008372DE">
        <w:rPr>
          <w:rFonts w:ascii="Arial" w:hAnsi="Arial" w:cs="Arial"/>
          <w:i/>
          <w:iCs/>
          <w:lang w:val="fr-CH"/>
        </w:rPr>
        <w:t>[Veuillez insérer vos éventuels commentaires et remarques ici]</w:t>
      </w:r>
    </w:p>
    <w:p w14:paraId="71DEE7DF" w14:textId="77777777" w:rsidR="00ED0688" w:rsidRPr="005A072A" w:rsidRDefault="00ED0688" w:rsidP="00ED0688">
      <w:pPr>
        <w:jc w:val="both"/>
        <w:rPr>
          <w:rFonts w:ascii="Bahnschrift SemiBold" w:hAnsi="Bahnschrift SemiBold"/>
          <w:i/>
          <w:iCs/>
          <w:lang w:val="fr-CH"/>
        </w:rPr>
      </w:pPr>
    </w:p>
    <w:p w14:paraId="0F725997" w14:textId="77777777" w:rsidR="00ED0688" w:rsidRPr="005A072A" w:rsidRDefault="00ED0688" w:rsidP="00ED0688">
      <w:pPr>
        <w:jc w:val="both"/>
        <w:rPr>
          <w:rFonts w:ascii="Bahnschrift SemiBold" w:hAnsi="Bahnschrift SemiBold"/>
          <w:i/>
          <w:iCs/>
          <w:lang w:val="fr-CH"/>
        </w:rPr>
      </w:pPr>
    </w:p>
    <w:p w14:paraId="30E3A7D5" w14:textId="77777777" w:rsidR="00ED0688" w:rsidRPr="005A072A" w:rsidRDefault="00ED0688" w:rsidP="00ED0688">
      <w:pPr>
        <w:tabs>
          <w:tab w:val="left" w:pos="5812"/>
        </w:tabs>
        <w:rPr>
          <w:rFonts w:ascii="Bahnschrift SemiBold" w:hAnsi="Bahnschrift SemiBold"/>
          <w:i/>
          <w:iCs/>
          <w:sz w:val="24"/>
          <w:szCs w:val="24"/>
          <w:lang w:val="fr-CH"/>
        </w:rPr>
      </w:pPr>
    </w:p>
    <w:p w14:paraId="28AA7624" w14:textId="77777777" w:rsidR="00ED0688" w:rsidRPr="005A072A" w:rsidRDefault="00ED0688" w:rsidP="00ED0688">
      <w:pPr>
        <w:jc w:val="both"/>
        <w:rPr>
          <w:rFonts w:ascii="Bahnschrift SemiBold" w:hAnsi="Bahnschrift SemiBold"/>
          <w:sz w:val="40"/>
          <w:szCs w:val="40"/>
          <w:lang w:val="fr-CH"/>
        </w:rPr>
      </w:pPr>
    </w:p>
    <w:p w14:paraId="2E82FBCD" w14:textId="77777777" w:rsidR="00ED0688" w:rsidRPr="008372DE" w:rsidRDefault="00ED0688" w:rsidP="00ED0688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sz w:val="40"/>
          <w:szCs w:val="40"/>
          <w:lang w:val="fr-CH"/>
        </w:rPr>
      </w:pPr>
      <w:r w:rsidRPr="008372DE">
        <w:rPr>
          <w:rFonts w:ascii="Arial" w:hAnsi="Arial" w:cs="Arial"/>
          <w:b/>
          <w:bCs/>
          <w:sz w:val="40"/>
          <w:szCs w:val="40"/>
          <w:lang w:val="fr-CH"/>
        </w:rPr>
        <w:t>Envoi de la demande</w:t>
      </w:r>
    </w:p>
    <w:p w14:paraId="7202AE34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6BE1ECB6" w14:textId="77777777" w:rsidR="00ED0688" w:rsidRPr="008372DE" w:rsidRDefault="00ED0688" w:rsidP="00ED0688">
      <w:pPr>
        <w:rPr>
          <w:rFonts w:ascii="Arial" w:hAnsi="Arial" w:cs="Arial"/>
          <w:lang w:val="fr-CH"/>
        </w:rPr>
      </w:pPr>
      <w:r w:rsidRPr="008372DE">
        <w:rPr>
          <w:rFonts w:ascii="Arial" w:hAnsi="Arial" w:cs="Arial"/>
          <w:lang w:val="fr-CH"/>
        </w:rPr>
        <w:t>Nous vous demandons de vérifier que vous avez bien rempli tous les champs du formulaire et que vous avez bien en votre possession tous les documents demandés.</w:t>
      </w:r>
    </w:p>
    <w:p w14:paraId="5542EAA4" w14:textId="77777777" w:rsidR="00ED0688" w:rsidRPr="008372DE" w:rsidRDefault="00ED0688" w:rsidP="00ED0688">
      <w:pPr>
        <w:rPr>
          <w:rFonts w:ascii="Arial" w:hAnsi="Arial" w:cs="Arial"/>
          <w:lang w:val="fr-CH"/>
        </w:rPr>
      </w:pPr>
    </w:p>
    <w:p w14:paraId="03307E68" w14:textId="77777777" w:rsidR="00ED0688" w:rsidRPr="008372DE" w:rsidRDefault="00ED0688" w:rsidP="00ED0688">
      <w:pPr>
        <w:rPr>
          <w:rFonts w:ascii="Arial" w:hAnsi="Arial" w:cs="Arial"/>
          <w:lang w:val="fr-CH"/>
        </w:rPr>
      </w:pPr>
      <w:r w:rsidRPr="008372DE">
        <w:rPr>
          <w:rFonts w:ascii="Arial" w:hAnsi="Arial" w:cs="Arial"/>
          <w:lang w:val="fr-CH"/>
        </w:rPr>
        <w:t xml:space="preserve">Vous pouvez envoyer tous vos documents à l’adresse </w:t>
      </w:r>
      <w:proofErr w:type="gramStart"/>
      <w:r w:rsidRPr="008372DE">
        <w:rPr>
          <w:rFonts w:ascii="Arial" w:hAnsi="Arial" w:cs="Arial"/>
          <w:lang w:val="fr-CH"/>
        </w:rPr>
        <w:t>e-mail</w:t>
      </w:r>
      <w:proofErr w:type="gramEnd"/>
      <w:r w:rsidRPr="008372DE">
        <w:rPr>
          <w:rFonts w:ascii="Arial" w:hAnsi="Arial" w:cs="Arial"/>
          <w:lang w:val="fr-CH"/>
        </w:rPr>
        <w:t> : info@gaziersromands.ch</w:t>
      </w:r>
    </w:p>
    <w:p w14:paraId="766E13AD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77F5C104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29FAC03F" w14:textId="77777777" w:rsidR="00ED0688" w:rsidRPr="008372DE" w:rsidRDefault="00ED0688" w:rsidP="00ED0688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sz w:val="40"/>
          <w:szCs w:val="40"/>
          <w:lang w:val="fr-CH"/>
        </w:rPr>
      </w:pPr>
      <w:r w:rsidRPr="008372DE">
        <w:rPr>
          <w:rFonts w:ascii="Arial" w:hAnsi="Arial" w:cs="Arial"/>
          <w:b/>
          <w:bCs/>
          <w:sz w:val="40"/>
          <w:szCs w:val="40"/>
          <w:lang w:val="fr-CH"/>
        </w:rPr>
        <w:t>Signature</w:t>
      </w:r>
    </w:p>
    <w:p w14:paraId="13AE0C3A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1717D0A9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07AC90BB" w14:textId="77777777" w:rsidR="00ED0688" w:rsidRPr="008372DE" w:rsidRDefault="00ED0688" w:rsidP="00ED0688">
      <w:pPr>
        <w:rPr>
          <w:rFonts w:ascii="Arial" w:hAnsi="Arial" w:cs="Arial"/>
          <w:b/>
          <w:bCs/>
          <w:lang w:val="fr-CH"/>
        </w:rPr>
      </w:pPr>
      <w:r w:rsidRPr="008372DE">
        <w:rPr>
          <w:rFonts w:ascii="Arial" w:hAnsi="Arial" w:cs="Arial"/>
          <w:b/>
          <w:bCs/>
          <w:lang w:val="fr-CH"/>
        </w:rPr>
        <w:t>Lieu et date :</w:t>
      </w:r>
    </w:p>
    <w:p w14:paraId="0239054B" w14:textId="77777777" w:rsidR="00ED0688" w:rsidRPr="008372DE" w:rsidRDefault="00ED0688" w:rsidP="00ED0688">
      <w:pPr>
        <w:rPr>
          <w:rFonts w:ascii="Arial" w:hAnsi="Arial" w:cs="Arial"/>
          <w:b/>
          <w:bCs/>
          <w:lang w:val="fr-CH"/>
        </w:rPr>
      </w:pPr>
    </w:p>
    <w:p w14:paraId="608CB9ED" w14:textId="77777777" w:rsidR="00ED0688" w:rsidRPr="008372DE" w:rsidRDefault="00ED0688" w:rsidP="00ED0688">
      <w:pPr>
        <w:rPr>
          <w:rFonts w:ascii="Arial" w:hAnsi="Arial" w:cs="Arial"/>
          <w:b/>
          <w:bCs/>
          <w:lang w:val="fr-CH"/>
        </w:rPr>
      </w:pPr>
    </w:p>
    <w:p w14:paraId="11C5B556" w14:textId="77777777" w:rsidR="00ED0688" w:rsidRPr="008372DE" w:rsidRDefault="00ED0688" w:rsidP="00ED0688">
      <w:pPr>
        <w:rPr>
          <w:rFonts w:ascii="Arial" w:hAnsi="Arial" w:cs="Arial"/>
          <w:b/>
          <w:bCs/>
          <w:lang w:val="fr-CH"/>
        </w:rPr>
      </w:pPr>
    </w:p>
    <w:p w14:paraId="68CA4E80" w14:textId="77777777" w:rsidR="00ED0688" w:rsidRPr="008372DE" w:rsidRDefault="00ED0688" w:rsidP="00ED0688">
      <w:pPr>
        <w:tabs>
          <w:tab w:val="left" w:pos="5245"/>
        </w:tabs>
        <w:rPr>
          <w:rFonts w:ascii="Arial" w:hAnsi="Arial" w:cs="Arial"/>
          <w:b/>
          <w:bCs/>
          <w:lang w:val="fr-CH"/>
        </w:rPr>
      </w:pPr>
      <w:r w:rsidRPr="008372DE">
        <w:rPr>
          <w:rFonts w:ascii="Arial" w:hAnsi="Arial" w:cs="Arial"/>
          <w:b/>
          <w:bCs/>
          <w:lang w:val="fr-CH"/>
        </w:rPr>
        <w:t>Nom, prénom :</w:t>
      </w:r>
      <w:r w:rsidRPr="008372DE">
        <w:rPr>
          <w:rFonts w:ascii="Arial" w:hAnsi="Arial" w:cs="Arial"/>
          <w:b/>
          <w:bCs/>
          <w:lang w:val="fr-CH"/>
        </w:rPr>
        <w:tab/>
      </w:r>
    </w:p>
    <w:p w14:paraId="34326F6C" w14:textId="77777777" w:rsidR="00ED0688" w:rsidRPr="008372DE" w:rsidRDefault="00ED0688" w:rsidP="00ED0688">
      <w:pPr>
        <w:rPr>
          <w:rFonts w:ascii="Arial" w:hAnsi="Arial" w:cs="Arial"/>
          <w:b/>
          <w:bCs/>
          <w:lang w:val="fr-CH"/>
        </w:rPr>
      </w:pPr>
    </w:p>
    <w:p w14:paraId="0DE963CB" w14:textId="77777777" w:rsidR="00ED0688" w:rsidRPr="008372DE" w:rsidRDefault="00ED0688" w:rsidP="00ED0688">
      <w:pPr>
        <w:rPr>
          <w:rFonts w:ascii="Arial" w:hAnsi="Arial" w:cs="Arial"/>
          <w:b/>
          <w:bCs/>
          <w:lang w:val="fr-CH"/>
        </w:rPr>
      </w:pPr>
    </w:p>
    <w:p w14:paraId="4DA62941" w14:textId="77777777" w:rsidR="00ED0688" w:rsidRPr="008372DE" w:rsidRDefault="00ED0688" w:rsidP="00ED0688">
      <w:pPr>
        <w:rPr>
          <w:rFonts w:ascii="Arial" w:hAnsi="Arial" w:cs="Arial"/>
          <w:b/>
          <w:bCs/>
          <w:lang w:val="fr-CH"/>
        </w:rPr>
      </w:pPr>
    </w:p>
    <w:p w14:paraId="7A897987" w14:textId="77777777" w:rsidR="00ED0688" w:rsidRPr="008372DE" w:rsidRDefault="00ED0688" w:rsidP="00ED0688">
      <w:pPr>
        <w:rPr>
          <w:rFonts w:ascii="Arial" w:hAnsi="Arial" w:cs="Arial"/>
          <w:b/>
          <w:bCs/>
          <w:lang w:val="fr-CH"/>
        </w:rPr>
      </w:pPr>
    </w:p>
    <w:p w14:paraId="070824DC" w14:textId="77777777" w:rsidR="00ED0688" w:rsidRPr="008372DE" w:rsidRDefault="00ED0688" w:rsidP="00ED0688">
      <w:pPr>
        <w:tabs>
          <w:tab w:val="left" w:pos="5245"/>
        </w:tabs>
        <w:rPr>
          <w:rFonts w:ascii="Arial" w:hAnsi="Arial" w:cs="Arial"/>
          <w:b/>
          <w:bCs/>
          <w:lang w:val="fr-CH"/>
        </w:rPr>
      </w:pPr>
      <w:r w:rsidRPr="008372DE">
        <w:rPr>
          <w:rFonts w:ascii="Arial" w:hAnsi="Arial" w:cs="Arial"/>
          <w:b/>
          <w:bCs/>
          <w:lang w:val="fr-CH"/>
        </w:rPr>
        <w:t>Fonction :</w:t>
      </w:r>
      <w:r w:rsidRPr="008372DE">
        <w:rPr>
          <w:rFonts w:ascii="Arial" w:hAnsi="Arial" w:cs="Arial"/>
          <w:b/>
          <w:bCs/>
          <w:lang w:val="fr-CH"/>
        </w:rPr>
        <w:tab/>
        <w:t>Signature :</w:t>
      </w:r>
    </w:p>
    <w:p w14:paraId="5E7AC64A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2715F1D5" w14:textId="77777777" w:rsidR="00ED0688" w:rsidRPr="005A072A" w:rsidRDefault="00ED0688" w:rsidP="00ED0688">
      <w:pPr>
        <w:rPr>
          <w:rFonts w:ascii="Bahnschrift SemiBold" w:hAnsi="Bahnschrift SemiBold"/>
          <w:lang w:val="fr-CH"/>
        </w:rPr>
      </w:pPr>
    </w:p>
    <w:p w14:paraId="0FEB2FE7" w14:textId="77777777" w:rsidR="00ED0688" w:rsidRPr="005A072A" w:rsidRDefault="00ED0688" w:rsidP="00ED0688">
      <w:pPr>
        <w:jc w:val="center"/>
        <w:rPr>
          <w:rFonts w:ascii="Bahnschrift SemiBold" w:hAnsi="Bahnschrift SemiBold"/>
          <w:lang w:val="fr-CH"/>
        </w:rPr>
      </w:pPr>
    </w:p>
    <w:p w14:paraId="6DCD3B7B" w14:textId="77777777" w:rsidR="00ED0688" w:rsidRPr="00ED0688" w:rsidRDefault="00ED0688" w:rsidP="00ED0688">
      <w:pPr>
        <w:jc w:val="center"/>
        <w:rPr>
          <w:lang w:val="fr-CH"/>
        </w:rPr>
      </w:pPr>
    </w:p>
    <w:sectPr w:rsidR="00ED0688" w:rsidRPr="00ED0688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6C78A" w14:textId="77777777" w:rsidR="00594E73" w:rsidRDefault="00594E73" w:rsidP="00ED0688">
      <w:pPr>
        <w:spacing w:line="240" w:lineRule="auto"/>
      </w:pPr>
      <w:r>
        <w:separator/>
      </w:r>
    </w:p>
  </w:endnote>
  <w:endnote w:type="continuationSeparator" w:id="0">
    <w:p w14:paraId="16EE1414" w14:textId="77777777" w:rsidR="00594E73" w:rsidRDefault="00594E73" w:rsidP="00ED0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7B196" w14:textId="0CA2F349" w:rsidR="00ED0688" w:rsidRPr="008372DE" w:rsidRDefault="00ED0688" w:rsidP="00ED0688">
    <w:pPr>
      <w:pStyle w:val="Pieddepage"/>
      <w:rPr>
        <w:rFonts w:ascii="Arial" w:hAnsi="Arial" w:cs="Arial"/>
        <w:sz w:val="16"/>
        <w:szCs w:val="16"/>
      </w:rPr>
    </w:pPr>
    <w:r w:rsidRPr="008372DE">
      <w:rPr>
        <w:rFonts w:ascii="Arial" w:hAnsi="Arial" w:cs="Arial"/>
        <w:sz w:val="16"/>
        <w:szCs w:val="16"/>
      </w:rPr>
      <w:t>Version 1.</w:t>
    </w:r>
    <w:r w:rsidR="0087229A">
      <w:rPr>
        <w:rFonts w:ascii="Arial" w:hAnsi="Arial" w:cs="Arial"/>
        <w:sz w:val="16"/>
        <w:szCs w:val="16"/>
      </w:rPr>
      <w:t>1</w:t>
    </w:r>
    <w:r w:rsidRPr="008372DE">
      <w:rPr>
        <w:rFonts w:ascii="Arial" w:hAnsi="Arial" w:cs="Arial"/>
        <w:sz w:val="16"/>
        <w:szCs w:val="16"/>
      </w:rPr>
      <w:t xml:space="preserve"> </w:t>
    </w:r>
    <w:r w:rsidR="0087229A">
      <w:rPr>
        <w:rFonts w:ascii="Arial" w:hAnsi="Arial" w:cs="Arial"/>
        <w:sz w:val="16"/>
        <w:szCs w:val="16"/>
      </w:rPr>
      <w:t>–</w:t>
    </w:r>
    <w:r w:rsidRPr="008372DE">
      <w:rPr>
        <w:rFonts w:ascii="Arial" w:hAnsi="Arial" w:cs="Arial"/>
        <w:sz w:val="16"/>
        <w:szCs w:val="16"/>
      </w:rPr>
      <w:t xml:space="preserve"> </w:t>
    </w:r>
    <w:r w:rsidR="0087229A">
      <w:rPr>
        <w:rFonts w:ascii="Arial" w:hAnsi="Arial" w:cs="Arial"/>
        <w:sz w:val="16"/>
        <w:szCs w:val="16"/>
      </w:rPr>
      <w:t xml:space="preserve">30 </w:t>
    </w:r>
    <w:proofErr w:type="spellStart"/>
    <w:r w:rsidR="0087229A">
      <w:rPr>
        <w:rFonts w:ascii="Arial" w:hAnsi="Arial" w:cs="Arial"/>
        <w:sz w:val="16"/>
        <w:szCs w:val="16"/>
      </w:rPr>
      <w:t>avril</w:t>
    </w:r>
    <w:proofErr w:type="spellEnd"/>
    <w:r w:rsidR="0087229A">
      <w:rPr>
        <w:rFonts w:ascii="Arial" w:hAnsi="Arial" w:cs="Arial"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28205" w14:textId="77777777" w:rsidR="00594E73" w:rsidRDefault="00594E73" w:rsidP="00ED0688">
      <w:pPr>
        <w:spacing w:line="240" w:lineRule="auto"/>
      </w:pPr>
      <w:r>
        <w:separator/>
      </w:r>
    </w:p>
  </w:footnote>
  <w:footnote w:type="continuationSeparator" w:id="0">
    <w:p w14:paraId="25E1E0D9" w14:textId="77777777" w:rsidR="00594E73" w:rsidRDefault="00594E73" w:rsidP="00ED06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F6CA0"/>
    <w:multiLevelType w:val="hybridMultilevel"/>
    <w:tmpl w:val="1A580C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2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88"/>
    <w:rsid w:val="000E0DFA"/>
    <w:rsid w:val="00594E73"/>
    <w:rsid w:val="0087229A"/>
    <w:rsid w:val="009906B8"/>
    <w:rsid w:val="00C40DD3"/>
    <w:rsid w:val="00C6733A"/>
    <w:rsid w:val="00EA690D"/>
    <w:rsid w:val="00E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5A95F"/>
  <w15:chartTrackingRefBased/>
  <w15:docId w15:val="{A2DA99E9-3742-439E-8391-C623EF77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roy" w:eastAsiaTheme="minorHAnsi" w:hAnsi="Gilroy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06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068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068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688"/>
  </w:style>
  <w:style w:type="paragraph" w:styleId="Pieddepage">
    <w:name w:val="footer"/>
    <w:basedOn w:val="Normal"/>
    <w:link w:val="PieddepageCar"/>
    <w:uiPriority w:val="99"/>
    <w:unhideWhenUsed/>
    <w:rsid w:val="00ED068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1BDE93EAFDF94BAC8FA0112F8C0D5D" ma:contentTypeVersion="18" ma:contentTypeDescription="Ein neues Dokument erstellen." ma:contentTypeScope="" ma:versionID="242636ce2ccdf3703bdecaf14fb0a665">
  <xsd:schema xmlns:xsd="http://www.w3.org/2001/XMLSchema" xmlns:xs="http://www.w3.org/2001/XMLSchema" xmlns:p="http://schemas.microsoft.com/office/2006/metadata/properties" xmlns:ns2="cb0742e2-a8d4-4d6c-8696-422cc8121755" xmlns:ns3="a3108008-0e18-43dd-8d77-1f5b5c6832c8" targetNamespace="http://schemas.microsoft.com/office/2006/metadata/properties" ma:root="true" ma:fieldsID="c8a404d600a6d2ca005ec9d4ec3ba430" ns2:_="" ns3:_="">
    <xsd:import namespace="cb0742e2-a8d4-4d6c-8696-422cc8121755"/>
    <xsd:import namespace="a3108008-0e18-43dd-8d77-1f5b5c683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42e2-a8d4-4d6c-8696-422cc8121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39759b67-80ff-4295-b4a2-80ca17b3b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8008-0e18-43dd-8d77-1f5b5c683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ad2751-d450-4ee6-8ae9-4e2c1834301d}" ma:internalName="TaxCatchAll" ma:showField="CatchAllData" ma:web="a3108008-0e18-43dd-8d77-1f5b5c683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742e2-a8d4-4d6c-8696-422cc8121755">
      <Terms xmlns="http://schemas.microsoft.com/office/infopath/2007/PartnerControls"/>
    </lcf76f155ced4ddcb4097134ff3c332f>
    <TaxCatchAll xmlns="a3108008-0e18-43dd-8d77-1f5b5c6832c8" xsi:nil="true"/>
  </documentManagement>
</p:properties>
</file>

<file path=customXml/itemProps1.xml><?xml version="1.0" encoding="utf-8"?>
<ds:datastoreItem xmlns:ds="http://schemas.openxmlformats.org/officeDocument/2006/customXml" ds:itemID="{5EF53F09-FE0B-49F4-ABBF-10C860890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986B2-0AEC-4358-84F0-93225F4ED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742e2-a8d4-4d6c-8696-422cc8121755"/>
    <ds:schemaRef ds:uri="a3108008-0e18-43dd-8d77-1f5b5c683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C1638-EB0E-4D1A-840D-16E54FAD4AD6}">
  <ds:schemaRefs>
    <ds:schemaRef ds:uri="http://schemas.microsoft.com/office/2006/metadata/properties"/>
    <ds:schemaRef ds:uri="http://schemas.microsoft.com/office/infopath/2007/PartnerControls"/>
    <ds:schemaRef ds:uri="cb0742e2-a8d4-4d6c-8696-422cc8121755"/>
    <ds:schemaRef ds:uri="a3108008-0e18-43dd-8d77-1f5b5c683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467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Mosig Thomas</dc:creator>
  <cp:keywords/>
  <dc:description/>
  <cp:lastModifiedBy>Mosig Thomas</cp:lastModifiedBy>
  <cp:revision>2</cp:revision>
  <dcterms:created xsi:type="dcterms:W3CDTF">2025-04-30T14:06:00Z</dcterms:created>
  <dcterms:modified xsi:type="dcterms:W3CDTF">2025-04-30T14:06:00Z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0x010100E51BDE93EAFDF94BAC8FA0112F8C0D5D</vt:lpwstr>
  </property>
</Properties>
</file>